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194C" w14:textId="77777777" w:rsidR="00EC3498" w:rsidRDefault="00EC3498" w:rsidP="006931F3">
      <w:pPr>
        <w:pStyle w:val="Heading"/>
        <w:jc w:val="center"/>
        <w:rPr>
          <w:rFonts w:cs="Times New Roman"/>
          <w:color w:val="auto"/>
          <w:sz w:val="23"/>
          <w:szCs w:val="23"/>
          <w:lang w:val="lt-LT"/>
        </w:rPr>
      </w:pPr>
    </w:p>
    <w:p w14:paraId="2A7F7A1C" w14:textId="77777777" w:rsidR="00EC3498" w:rsidRDefault="00EC3498" w:rsidP="006931F3">
      <w:pPr>
        <w:pStyle w:val="Heading"/>
        <w:jc w:val="center"/>
        <w:rPr>
          <w:rFonts w:cs="Times New Roman"/>
          <w:color w:val="auto"/>
          <w:sz w:val="23"/>
          <w:szCs w:val="23"/>
          <w:lang w:val="lt-LT"/>
        </w:rPr>
      </w:pPr>
    </w:p>
    <w:p w14:paraId="5ECFDA0E" w14:textId="48E23E5E" w:rsidR="001428B7" w:rsidRDefault="00472B52" w:rsidP="006931F3">
      <w:pPr>
        <w:pStyle w:val="Heading"/>
        <w:jc w:val="center"/>
        <w:rPr>
          <w:rFonts w:cs="Times New Roman"/>
          <w:color w:val="auto"/>
          <w:sz w:val="23"/>
          <w:szCs w:val="23"/>
          <w:lang w:val="lt-LT"/>
        </w:rPr>
      </w:pPr>
      <w:r w:rsidRPr="00CD57EA">
        <w:rPr>
          <w:rFonts w:cs="Times New Roman"/>
          <w:color w:val="auto"/>
          <w:sz w:val="23"/>
          <w:szCs w:val="23"/>
          <w:lang w:val="lt-LT"/>
        </w:rPr>
        <w:t xml:space="preserve">Pirkimo dokumentų A dalies priedas </w:t>
      </w:r>
      <w:r w:rsidR="001428B7" w:rsidRPr="00CD57EA">
        <w:rPr>
          <w:rFonts w:cs="Times New Roman"/>
          <w:color w:val="auto"/>
          <w:sz w:val="23"/>
          <w:szCs w:val="23"/>
          <w:lang w:val="lt-LT"/>
        </w:rPr>
        <w:t>„</w:t>
      </w:r>
      <w:r w:rsidR="00467AB2" w:rsidRPr="00CD57EA">
        <w:rPr>
          <w:rFonts w:cs="Times New Roman"/>
          <w:color w:val="auto"/>
          <w:sz w:val="23"/>
          <w:szCs w:val="23"/>
          <w:lang w:val="lt-LT"/>
        </w:rPr>
        <w:t xml:space="preserve">TIEKĖJŲ </w:t>
      </w:r>
      <w:r w:rsidR="001428B7" w:rsidRPr="00CD57EA">
        <w:rPr>
          <w:rFonts w:cs="Times New Roman"/>
          <w:color w:val="auto"/>
          <w:sz w:val="23"/>
          <w:szCs w:val="23"/>
          <w:lang w:val="lt-LT"/>
        </w:rPr>
        <w:t>PAŠALINIMO PAGRINDAI“</w:t>
      </w:r>
    </w:p>
    <w:p w14:paraId="77E7B980" w14:textId="77777777" w:rsidR="00EC3498" w:rsidRPr="00EC3498" w:rsidRDefault="00EC3498" w:rsidP="00EC3498">
      <w:pPr>
        <w:pStyle w:val="Body2"/>
        <w:rPr>
          <w:lang w:val="lt-LT"/>
        </w:rPr>
      </w:pPr>
    </w:p>
    <w:p w14:paraId="66ED4152" w14:textId="77777777" w:rsidR="001428B7" w:rsidRPr="00CD57EA" w:rsidRDefault="001428B7" w:rsidP="006931F3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3"/>
          <w:szCs w:val="23"/>
          <w:lang w:val="lt-LT"/>
        </w:rPr>
      </w:pPr>
    </w:p>
    <w:tbl>
      <w:tblPr>
        <w:tblStyle w:val="Lentelstinklelis"/>
        <w:tblW w:w="10796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3721"/>
        <w:gridCol w:w="3544"/>
        <w:gridCol w:w="2976"/>
      </w:tblGrid>
      <w:tr w:rsidR="00472B52" w:rsidRPr="00CD57EA" w14:paraId="29D5ADEE" w14:textId="77777777" w:rsidTr="00EC3498">
        <w:tc>
          <w:tcPr>
            <w:tcW w:w="555" w:type="dxa"/>
          </w:tcPr>
          <w:p w14:paraId="36EFD8C2" w14:textId="77777777" w:rsidR="006931F3" w:rsidRPr="00CD57EA" w:rsidRDefault="006931F3" w:rsidP="006931F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3"/>
                <w:szCs w:val="23"/>
                <w:lang w:val="lt-LT"/>
              </w:rPr>
            </w:pPr>
            <w:r w:rsidRPr="00CD57EA">
              <w:rPr>
                <w:rFonts w:ascii="Times New Roman" w:eastAsia="Times New Roman" w:hAnsi="Times New Roman" w:cs="Times New Roman"/>
                <w:b/>
                <w:bCs/>
                <w:color w:val="auto"/>
                <w:sz w:val="23"/>
                <w:szCs w:val="23"/>
                <w:lang w:val="lt-LT"/>
              </w:rPr>
              <w:t>Eil. Nr.</w:t>
            </w:r>
          </w:p>
        </w:tc>
        <w:tc>
          <w:tcPr>
            <w:tcW w:w="3721" w:type="dxa"/>
            <w:vAlign w:val="center"/>
          </w:tcPr>
          <w:p w14:paraId="2A5B4885" w14:textId="77777777" w:rsidR="006931F3" w:rsidRPr="00CD57EA" w:rsidRDefault="006931F3" w:rsidP="006931F3">
            <w:pPr>
              <w:jc w:val="center"/>
              <w:rPr>
                <w:b/>
                <w:bCs/>
                <w:sz w:val="23"/>
                <w:szCs w:val="23"/>
              </w:rPr>
            </w:pPr>
            <w:r w:rsidRPr="00CD57EA">
              <w:rPr>
                <w:b/>
                <w:bCs/>
                <w:sz w:val="23"/>
                <w:szCs w:val="23"/>
              </w:rPr>
              <w:t>Reikalavimas</w:t>
            </w:r>
          </w:p>
        </w:tc>
        <w:tc>
          <w:tcPr>
            <w:tcW w:w="3544" w:type="dxa"/>
            <w:vAlign w:val="center"/>
          </w:tcPr>
          <w:p w14:paraId="0AF9D915" w14:textId="77777777" w:rsidR="006931F3" w:rsidRPr="00CD57EA" w:rsidRDefault="006931F3" w:rsidP="006931F3">
            <w:pPr>
              <w:jc w:val="center"/>
              <w:rPr>
                <w:rFonts w:eastAsia="Times New Roman"/>
                <w:b/>
                <w:bCs/>
                <w:sz w:val="23"/>
                <w:szCs w:val="23"/>
              </w:rPr>
            </w:pPr>
            <w:r w:rsidRPr="00CD57EA">
              <w:rPr>
                <w:b/>
                <w:bCs/>
                <w:sz w:val="23"/>
                <w:szCs w:val="23"/>
              </w:rPr>
              <w:t>Atitikį pagrindžiantys dokumentai</w:t>
            </w:r>
          </w:p>
        </w:tc>
        <w:tc>
          <w:tcPr>
            <w:tcW w:w="2976" w:type="dxa"/>
            <w:vAlign w:val="center"/>
          </w:tcPr>
          <w:p w14:paraId="2E09A809" w14:textId="77777777" w:rsidR="006931F3" w:rsidRPr="00CD57EA" w:rsidRDefault="006931F3" w:rsidP="006931F3">
            <w:pPr>
              <w:jc w:val="center"/>
              <w:rPr>
                <w:b/>
                <w:bCs/>
                <w:sz w:val="23"/>
                <w:szCs w:val="23"/>
              </w:rPr>
            </w:pPr>
            <w:r w:rsidRPr="00CD57EA">
              <w:rPr>
                <w:b/>
                <w:bCs/>
                <w:sz w:val="23"/>
                <w:szCs w:val="23"/>
              </w:rPr>
              <w:t>Subjektas, kuris turi atitikti reikalavimą</w:t>
            </w:r>
          </w:p>
        </w:tc>
      </w:tr>
      <w:tr w:rsidR="00472B52" w:rsidRPr="00CD57EA" w14:paraId="11207BF9" w14:textId="77777777" w:rsidTr="00EC3498">
        <w:tc>
          <w:tcPr>
            <w:tcW w:w="555" w:type="dxa"/>
          </w:tcPr>
          <w:p w14:paraId="509E895E" w14:textId="47024E43" w:rsidR="006931F3" w:rsidRPr="00CD57EA" w:rsidRDefault="006931F3" w:rsidP="006931F3">
            <w:pPr>
              <w:rPr>
                <w:sz w:val="23"/>
                <w:szCs w:val="23"/>
              </w:rPr>
            </w:pPr>
            <w:r w:rsidRPr="00CD57EA">
              <w:rPr>
                <w:sz w:val="23"/>
                <w:szCs w:val="23"/>
              </w:rPr>
              <w:t>1.</w:t>
            </w:r>
          </w:p>
        </w:tc>
        <w:tc>
          <w:tcPr>
            <w:tcW w:w="3721" w:type="dxa"/>
          </w:tcPr>
          <w:p w14:paraId="3E813CF4" w14:textId="7BB45A7B" w:rsidR="006931F3" w:rsidRPr="00CD57EA" w:rsidRDefault="006931F3" w:rsidP="006931F3">
            <w:pPr>
              <w:rPr>
                <w:sz w:val="23"/>
                <w:szCs w:val="23"/>
              </w:rPr>
            </w:pPr>
            <w:r w:rsidRPr="00CD57EA">
              <w:rPr>
                <w:sz w:val="23"/>
                <w:szCs w:val="23"/>
              </w:rPr>
              <w:t>Tiekėjas šalinamas iš pirkimo procedūrų, jei (VPĮ 46 straipsnio 2</w:t>
            </w:r>
            <w:r w:rsidRPr="00CD57EA">
              <w:rPr>
                <w:sz w:val="23"/>
                <w:szCs w:val="23"/>
                <w:vertAlign w:val="superscript"/>
              </w:rPr>
              <w:t>1</w:t>
            </w:r>
            <w:r w:rsidRPr="00CD57EA">
              <w:rPr>
                <w:sz w:val="23"/>
                <w:szCs w:val="23"/>
              </w:rPr>
              <w:t xml:space="preserve"> dalis):</w:t>
            </w:r>
          </w:p>
          <w:p w14:paraId="6D08C83E" w14:textId="7F0C2398" w:rsidR="006931F3" w:rsidRPr="00CD57EA" w:rsidRDefault="006931F3" w:rsidP="006931F3">
            <w:pPr>
              <w:rPr>
                <w:sz w:val="23"/>
                <w:szCs w:val="23"/>
              </w:rPr>
            </w:pPr>
            <w:r w:rsidRPr="00CD57EA">
              <w:rPr>
                <w:sz w:val="23"/>
                <w:szCs w:val="23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3544" w:type="dxa"/>
          </w:tcPr>
          <w:p w14:paraId="309E91DE" w14:textId="77777777" w:rsidR="006931F3" w:rsidRPr="00CD57EA" w:rsidRDefault="006931F3" w:rsidP="006931F3">
            <w:pPr>
              <w:rPr>
                <w:sz w:val="23"/>
                <w:szCs w:val="23"/>
              </w:rPr>
            </w:pPr>
            <w:r w:rsidRPr="00CD57EA">
              <w:rPr>
                <w:sz w:val="23"/>
                <w:szCs w:val="23"/>
              </w:rPr>
              <w:t>Pateikiama:</w:t>
            </w:r>
          </w:p>
          <w:p w14:paraId="04F6DE59" w14:textId="4E4EC86A" w:rsidR="006931F3" w:rsidRPr="00CD57EA" w:rsidRDefault="006931F3" w:rsidP="006931F3">
            <w:pPr>
              <w:rPr>
                <w:sz w:val="23"/>
                <w:szCs w:val="23"/>
              </w:rPr>
            </w:pPr>
            <w:r w:rsidRPr="00CD57EA">
              <w:rPr>
                <w:sz w:val="23"/>
                <w:szCs w:val="23"/>
              </w:rPr>
              <w:t>1. Tiekėjo deklaracija. Dėl atitikties šiam reikalavimui įrodymo iš Lietuvoje įsteigtų subjektų nereikalaujama pateikti papildomų dokumentų.</w:t>
            </w:r>
          </w:p>
        </w:tc>
        <w:tc>
          <w:tcPr>
            <w:tcW w:w="2976" w:type="dxa"/>
          </w:tcPr>
          <w:p w14:paraId="0DBCBE7F" w14:textId="1A18E627" w:rsidR="006931F3" w:rsidRPr="00CD57EA" w:rsidRDefault="006931F3" w:rsidP="006931F3">
            <w:pPr>
              <w:rPr>
                <w:sz w:val="23"/>
                <w:szCs w:val="23"/>
              </w:rPr>
            </w:pPr>
            <w:r w:rsidRPr="00CD57EA">
              <w:rPr>
                <w:sz w:val="23"/>
                <w:szCs w:val="23"/>
              </w:rPr>
              <w:t>Tiekėjas, kiekvienas tiekėjų grupės narys ir kiekvienas kitas ūkio subjektas, kurio pajėgumais remiasi tiekėjas.</w:t>
            </w:r>
          </w:p>
        </w:tc>
      </w:tr>
    </w:tbl>
    <w:p w14:paraId="440014B4" w14:textId="77777777" w:rsidR="001428B7" w:rsidRPr="00CD57EA" w:rsidRDefault="001428B7" w:rsidP="006931F3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3"/>
          <w:szCs w:val="23"/>
          <w:lang w:val="lt-LT"/>
        </w:rPr>
      </w:pPr>
    </w:p>
    <w:p w14:paraId="585790A3" w14:textId="77777777" w:rsidR="009C7813" w:rsidRDefault="009C7813" w:rsidP="00467AB2">
      <w:pPr>
        <w:pStyle w:val="Heading"/>
        <w:jc w:val="center"/>
        <w:rPr>
          <w:rFonts w:cs="Times New Roman"/>
          <w:color w:val="auto"/>
          <w:sz w:val="23"/>
          <w:szCs w:val="23"/>
          <w:lang w:val="lt-LT"/>
        </w:rPr>
      </w:pPr>
    </w:p>
    <w:p w14:paraId="2F37766B" w14:textId="77777777" w:rsidR="00030B55" w:rsidRPr="00CD57EA" w:rsidRDefault="00030B55" w:rsidP="00030B55">
      <w:pPr>
        <w:pStyle w:val="Body2"/>
        <w:rPr>
          <w:lang w:val="lt-LT"/>
        </w:rPr>
      </w:pPr>
    </w:p>
    <w:p w14:paraId="5F3C6BA7" w14:textId="77777777" w:rsidR="009B6665" w:rsidRPr="00CD57EA" w:rsidRDefault="009B6665" w:rsidP="009B6665">
      <w:pPr>
        <w:suppressAutoHyphens/>
        <w:jc w:val="center"/>
        <w:rPr>
          <w:rFonts w:eastAsia="Times New Roman"/>
          <w:b/>
          <w:bCs/>
          <w:sz w:val="24"/>
          <w:szCs w:val="24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1DBA1D2" w14:textId="77777777" w:rsidR="007744BD" w:rsidRPr="00CD57EA" w:rsidRDefault="007744BD" w:rsidP="007744BD">
      <w:pPr>
        <w:pStyle w:val="BodyA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p w14:paraId="773D1E9A" w14:textId="77777777" w:rsidR="0029736B" w:rsidRPr="00CD57EA" w:rsidRDefault="0029736B" w:rsidP="007744BD">
      <w:pPr>
        <w:pStyle w:val="BodyA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p w14:paraId="70DE25D8" w14:textId="77777777" w:rsidR="0029736B" w:rsidRPr="00CD57EA" w:rsidRDefault="0029736B" w:rsidP="007744BD">
      <w:pPr>
        <w:pStyle w:val="BodyA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sectPr w:rsidR="0029736B" w:rsidRPr="00CD57EA" w:rsidSect="00EC3498">
      <w:headerReference w:type="default" r:id="rId7"/>
      <w:footerReference w:type="default" r:id="rId8"/>
      <w:pgSz w:w="11900" w:h="16840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5A7F" w14:textId="77777777" w:rsidR="00410123" w:rsidRDefault="00410123" w:rsidP="00992543">
      <w:r>
        <w:separator/>
      </w:r>
    </w:p>
  </w:endnote>
  <w:endnote w:type="continuationSeparator" w:id="0">
    <w:p w14:paraId="64A15FB6" w14:textId="77777777" w:rsidR="00410123" w:rsidRDefault="00410123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3728" w14:textId="54975E61" w:rsidR="00805393" w:rsidRDefault="00403F06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>2025-02-01</w:t>
    </w:r>
    <w:r w:rsidR="00A82A9E">
      <w:rPr>
        <w:rFonts w:ascii="Times New Roman" w:hAnsi="Times New Roman"/>
        <w:sz w:val="18"/>
        <w:szCs w:val="18"/>
      </w:rPr>
      <w:tab/>
    </w:r>
    <w:r w:rsidR="00A82A9E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A82A9E" w:rsidRPr="00CC391E">
      <w:rPr>
        <w:rFonts w:ascii="Times New Roman" w:hAnsi="Times New Roman"/>
        <w:noProof/>
        <w:sz w:val="18"/>
        <w:szCs w:val="18"/>
        <w:lang w:val="lt-LT"/>
      </w:rPr>
      <w:t xml:space="preserve">Puslapis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  <w:r w:rsidR="00A82A9E">
      <w:rPr>
        <w:rFonts w:ascii="Times New Roman" w:hAnsi="Times New Roman"/>
        <w:sz w:val="18"/>
        <w:szCs w:val="18"/>
      </w:rPr>
      <w:t xml:space="preserve"> </w:t>
    </w:r>
    <w:proofErr w:type="spellStart"/>
    <w:r w:rsidR="00A82A9E">
      <w:rPr>
        <w:rFonts w:ascii="Times New Roman" w:hAnsi="Times New Roman"/>
        <w:sz w:val="18"/>
        <w:szCs w:val="18"/>
      </w:rPr>
      <w:t>iš</w:t>
    </w:r>
    <w:proofErr w:type="spellEnd"/>
    <w:r w:rsidR="00A82A9E">
      <w:rPr>
        <w:rFonts w:ascii="Times New Roman" w:hAnsi="Times New Roman"/>
        <w:sz w:val="18"/>
        <w:szCs w:val="18"/>
      </w:rPr>
      <w:t xml:space="preserve"> 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begin"/>
    </w:r>
    <w:r w:rsidR="00A82A9E"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 w:rsidR="00A82A9E"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7273B" w14:textId="77777777" w:rsidR="00410123" w:rsidRDefault="00410123" w:rsidP="00992543">
      <w:r>
        <w:separator/>
      </w:r>
    </w:p>
  </w:footnote>
  <w:footnote w:type="continuationSeparator" w:id="0">
    <w:p w14:paraId="26EDD517" w14:textId="77777777" w:rsidR="00410123" w:rsidRDefault="00410123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EB56" w14:textId="6884F5EA" w:rsidR="00E911FE" w:rsidRPr="00472B52" w:rsidRDefault="00E911FE" w:rsidP="00E911FE">
    <w:pPr>
      <w:pStyle w:val="Antrats"/>
      <w:jc w:val="right"/>
    </w:pPr>
    <w:r w:rsidRPr="00472B52">
      <w:t xml:space="preserve">Pirkimo dokumentų A dalies </w:t>
    </w:r>
    <w:r w:rsidR="007E70DB" w:rsidRPr="00472B52">
      <w:t>priedas</w:t>
    </w:r>
    <w:r w:rsidRPr="00472B52">
      <w:t xml:space="preserve"> „Kvalifikacijos ir kiti reikalavimai“</w:t>
    </w:r>
  </w:p>
  <w:p w14:paraId="73B423D0" w14:textId="52CF8FD0" w:rsidR="00805393" w:rsidRPr="00472B52" w:rsidRDefault="00805393">
    <w:pPr>
      <w:pStyle w:val="Body"/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71AA7"/>
    <w:multiLevelType w:val="hybridMultilevel"/>
    <w:tmpl w:val="7C86A4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A4BFB"/>
    <w:multiLevelType w:val="hybridMultilevel"/>
    <w:tmpl w:val="62641E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95767"/>
    <w:multiLevelType w:val="hybridMultilevel"/>
    <w:tmpl w:val="BB880982"/>
    <w:lvl w:ilvl="0" w:tplc="0BA665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9154E"/>
    <w:multiLevelType w:val="hybridMultilevel"/>
    <w:tmpl w:val="ABE4C78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80269A76">
      <w:start w:val="4"/>
      <w:numFmt w:val="bullet"/>
      <w:lvlText w:val="–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E1A4F9DA">
      <w:numFmt w:val="bullet"/>
      <w:lvlText w:val="-"/>
      <w:lvlJc w:val="left"/>
      <w:pPr>
        <w:ind w:left="2340" w:hanging="360"/>
      </w:pPr>
      <w:rPr>
        <w:rFonts w:ascii="Calibri" w:eastAsia="Calibri" w:hAnsi="Calibri" w:cs="Calibri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547139"/>
    <w:multiLevelType w:val="hybridMultilevel"/>
    <w:tmpl w:val="BD4A4ADC"/>
    <w:lvl w:ilvl="0" w:tplc="80FA5FDA">
      <w:start w:val="1"/>
      <w:numFmt w:val="decimal"/>
      <w:suff w:val="space"/>
      <w:lvlText w:val="%1)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42083D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672165">
    <w:abstractNumId w:val="7"/>
  </w:num>
  <w:num w:numId="2" w16cid:durableId="247034677">
    <w:abstractNumId w:val="2"/>
  </w:num>
  <w:num w:numId="3" w16cid:durableId="1230337360">
    <w:abstractNumId w:val="6"/>
  </w:num>
  <w:num w:numId="4" w16cid:durableId="1111169914">
    <w:abstractNumId w:val="8"/>
  </w:num>
  <w:num w:numId="5" w16cid:durableId="1563951836">
    <w:abstractNumId w:val="0"/>
  </w:num>
  <w:num w:numId="6" w16cid:durableId="563377040">
    <w:abstractNumId w:val="3"/>
  </w:num>
  <w:num w:numId="7" w16cid:durableId="16709125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054496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123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0191B"/>
    <w:rsid w:val="00006AA1"/>
    <w:rsid w:val="00014434"/>
    <w:rsid w:val="00014C41"/>
    <w:rsid w:val="00022E50"/>
    <w:rsid w:val="00030B55"/>
    <w:rsid w:val="000339C3"/>
    <w:rsid w:val="00037B86"/>
    <w:rsid w:val="000407D0"/>
    <w:rsid w:val="000502C8"/>
    <w:rsid w:val="00051663"/>
    <w:rsid w:val="0006194A"/>
    <w:rsid w:val="00062F2E"/>
    <w:rsid w:val="00073BF2"/>
    <w:rsid w:val="00074879"/>
    <w:rsid w:val="0008474E"/>
    <w:rsid w:val="00084934"/>
    <w:rsid w:val="00092C15"/>
    <w:rsid w:val="0009414D"/>
    <w:rsid w:val="0009563B"/>
    <w:rsid w:val="00095C74"/>
    <w:rsid w:val="00096318"/>
    <w:rsid w:val="000A6F48"/>
    <w:rsid w:val="000B1031"/>
    <w:rsid w:val="000B46B5"/>
    <w:rsid w:val="000B7F26"/>
    <w:rsid w:val="000C2B4D"/>
    <w:rsid w:val="000C4491"/>
    <w:rsid w:val="000D2AC3"/>
    <w:rsid w:val="000D63F8"/>
    <w:rsid w:val="000F2E02"/>
    <w:rsid w:val="000F634B"/>
    <w:rsid w:val="000F7C4B"/>
    <w:rsid w:val="0010193F"/>
    <w:rsid w:val="0010755B"/>
    <w:rsid w:val="00125AB0"/>
    <w:rsid w:val="001310D3"/>
    <w:rsid w:val="001320FB"/>
    <w:rsid w:val="001337C6"/>
    <w:rsid w:val="001428B7"/>
    <w:rsid w:val="00143C06"/>
    <w:rsid w:val="001443A3"/>
    <w:rsid w:val="00145C0A"/>
    <w:rsid w:val="00151570"/>
    <w:rsid w:val="00155BCB"/>
    <w:rsid w:val="00164E7A"/>
    <w:rsid w:val="00166F4D"/>
    <w:rsid w:val="001701C1"/>
    <w:rsid w:val="001807A8"/>
    <w:rsid w:val="00193440"/>
    <w:rsid w:val="00194737"/>
    <w:rsid w:val="001A071A"/>
    <w:rsid w:val="001A09FA"/>
    <w:rsid w:val="001B614D"/>
    <w:rsid w:val="001B78A0"/>
    <w:rsid w:val="001C4F1D"/>
    <w:rsid w:val="001D0379"/>
    <w:rsid w:val="001D29A6"/>
    <w:rsid w:val="001D681E"/>
    <w:rsid w:val="001E0F17"/>
    <w:rsid w:val="001E7EA9"/>
    <w:rsid w:val="00200133"/>
    <w:rsid w:val="00207E15"/>
    <w:rsid w:val="00207E8C"/>
    <w:rsid w:val="002145F8"/>
    <w:rsid w:val="00216C90"/>
    <w:rsid w:val="002174E0"/>
    <w:rsid w:val="002225D9"/>
    <w:rsid w:val="00232799"/>
    <w:rsid w:val="00242345"/>
    <w:rsid w:val="002455AD"/>
    <w:rsid w:val="002470CC"/>
    <w:rsid w:val="002538F1"/>
    <w:rsid w:val="002560CC"/>
    <w:rsid w:val="002628FD"/>
    <w:rsid w:val="00262E65"/>
    <w:rsid w:val="00263945"/>
    <w:rsid w:val="00263F66"/>
    <w:rsid w:val="00267E64"/>
    <w:rsid w:val="0027024E"/>
    <w:rsid w:val="00273732"/>
    <w:rsid w:val="002775EE"/>
    <w:rsid w:val="00280831"/>
    <w:rsid w:val="00280A92"/>
    <w:rsid w:val="00281B99"/>
    <w:rsid w:val="00286728"/>
    <w:rsid w:val="00291AFC"/>
    <w:rsid w:val="00293E1C"/>
    <w:rsid w:val="00295E68"/>
    <w:rsid w:val="0029736B"/>
    <w:rsid w:val="00297477"/>
    <w:rsid w:val="00297EE4"/>
    <w:rsid w:val="002A1230"/>
    <w:rsid w:val="002A1D36"/>
    <w:rsid w:val="002B583C"/>
    <w:rsid w:val="002C3850"/>
    <w:rsid w:val="002C7692"/>
    <w:rsid w:val="002D15A6"/>
    <w:rsid w:val="002D36AA"/>
    <w:rsid w:val="002D7D46"/>
    <w:rsid w:val="002E1D47"/>
    <w:rsid w:val="002E7661"/>
    <w:rsid w:val="002F53AD"/>
    <w:rsid w:val="002F7369"/>
    <w:rsid w:val="00302AB3"/>
    <w:rsid w:val="00311D2A"/>
    <w:rsid w:val="0031630A"/>
    <w:rsid w:val="003171EC"/>
    <w:rsid w:val="00317EC4"/>
    <w:rsid w:val="00323B20"/>
    <w:rsid w:val="003256D5"/>
    <w:rsid w:val="00325BD8"/>
    <w:rsid w:val="003304F9"/>
    <w:rsid w:val="00330F1B"/>
    <w:rsid w:val="00334AB5"/>
    <w:rsid w:val="00345232"/>
    <w:rsid w:val="00347D32"/>
    <w:rsid w:val="003563AD"/>
    <w:rsid w:val="003643DB"/>
    <w:rsid w:val="00365EAD"/>
    <w:rsid w:val="00377686"/>
    <w:rsid w:val="003813FD"/>
    <w:rsid w:val="00381527"/>
    <w:rsid w:val="00381F67"/>
    <w:rsid w:val="003848AE"/>
    <w:rsid w:val="003901D7"/>
    <w:rsid w:val="00390E93"/>
    <w:rsid w:val="003936CA"/>
    <w:rsid w:val="003A4611"/>
    <w:rsid w:val="003A5E11"/>
    <w:rsid w:val="003B163D"/>
    <w:rsid w:val="003B3917"/>
    <w:rsid w:val="003B4BFB"/>
    <w:rsid w:val="003B6438"/>
    <w:rsid w:val="003D0BFF"/>
    <w:rsid w:val="003D2219"/>
    <w:rsid w:val="003D62FD"/>
    <w:rsid w:val="003E22CD"/>
    <w:rsid w:val="003E45ED"/>
    <w:rsid w:val="003E614D"/>
    <w:rsid w:val="003F0DB4"/>
    <w:rsid w:val="003F77EB"/>
    <w:rsid w:val="0040195D"/>
    <w:rsid w:val="00403F06"/>
    <w:rsid w:val="00407BD5"/>
    <w:rsid w:val="00410123"/>
    <w:rsid w:val="00414307"/>
    <w:rsid w:val="00415070"/>
    <w:rsid w:val="00423919"/>
    <w:rsid w:val="00423E18"/>
    <w:rsid w:val="00426865"/>
    <w:rsid w:val="00434DA1"/>
    <w:rsid w:val="00435CFB"/>
    <w:rsid w:val="00436708"/>
    <w:rsid w:val="00447B75"/>
    <w:rsid w:val="00451A3B"/>
    <w:rsid w:val="0046147D"/>
    <w:rsid w:val="00464F52"/>
    <w:rsid w:val="00467357"/>
    <w:rsid w:val="00467AB2"/>
    <w:rsid w:val="00471163"/>
    <w:rsid w:val="00472B52"/>
    <w:rsid w:val="004757D6"/>
    <w:rsid w:val="0048021C"/>
    <w:rsid w:val="00482F0E"/>
    <w:rsid w:val="00484614"/>
    <w:rsid w:val="0048718B"/>
    <w:rsid w:val="00493484"/>
    <w:rsid w:val="00493BD3"/>
    <w:rsid w:val="00494714"/>
    <w:rsid w:val="00497035"/>
    <w:rsid w:val="004A16F6"/>
    <w:rsid w:val="004A3B4B"/>
    <w:rsid w:val="004A69BE"/>
    <w:rsid w:val="004B1225"/>
    <w:rsid w:val="004B4664"/>
    <w:rsid w:val="004B51DC"/>
    <w:rsid w:val="004C668F"/>
    <w:rsid w:val="004D3E89"/>
    <w:rsid w:val="004F0975"/>
    <w:rsid w:val="004F1065"/>
    <w:rsid w:val="004F2DFD"/>
    <w:rsid w:val="005015B5"/>
    <w:rsid w:val="00501F9E"/>
    <w:rsid w:val="005022BD"/>
    <w:rsid w:val="00502793"/>
    <w:rsid w:val="00503D75"/>
    <w:rsid w:val="00504DC3"/>
    <w:rsid w:val="005063CB"/>
    <w:rsid w:val="00507554"/>
    <w:rsid w:val="00507E28"/>
    <w:rsid w:val="00513452"/>
    <w:rsid w:val="00532655"/>
    <w:rsid w:val="005361DA"/>
    <w:rsid w:val="00556DC1"/>
    <w:rsid w:val="005601CB"/>
    <w:rsid w:val="00567307"/>
    <w:rsid w:val="00567BAA"/>
    <w:rsid w:val="0057083E"/>
    <w:rsid w:val="00570E7D"/>
    <w:rsid w:val="005749FE"/>
    <w:rsid w:val="00582D47"/>
    <w:rsid w:val="0058424F"/>
    <w:rsid w:val="00586272"/>
    <w:rsid w:val="005874D2"/>
    <w:rsid w:val="005919DE"/>
    <w:rsid w:val="005939DE"/>
    <w:rsid w:val="005A205E"/>
    <w:rsid w:val="005B2995"/>
    <w:rsid w:val="005C4C18"/>
    <w:rsid w:val="005C6BB5"/>
    <w:rsid w:val="005C7ABC"/>
    <w:rsid w:val="005D2C1D"/>
    <w:rsid w:val="005D586A"/>
    <w:rsid w:val="005D725F"/>
    <w:rsid w:val="005E2575"/>
    <w:rsid w:val="005E4C58"/>
    <w:rsid w:val="005F1FD6"/>
    <w:rsid w:val="005F4213"/>
    <w:rsid w:val="005F49EA"/>
    <w:rsid w:val="005F75BD"/>
    <w:rsid w:val="00600427"/>
    <w:rsid w:val="00602D74"/>
    <w:rsid w:val="00610FC5"/>
    <w:rsid w:val="0061510B"/>
    <w:rsid w:val="0062016C"/>
    <w:rsid w:val="00620886"/>
    <w:rsid w:val="0062765C"/>
    <w:rsid w:val="00630495"/>
    <w:rsid w:val="0064135E"/>
    <w:rsid w:val="006519D0"/>
    <w:rsid w:val="0066039D"/>
    <w:rsid w:val="00660F80"/>
    <w:rsid w:val="00661C2C"/>
    <w:rsid w:val="006629D0"/>
    <w:rsid w:val="00670C15"/>
    <w:rsid w:val="006816F6"/>
    <w:rsid w:val="00682AF4"/>
    <w:rsid w:val="00684216"/>
    <w:rsid w:val="00684F32"/>
    <w:rsid w:val="006931F3"/>
    <w:rsid w:val="00693B63"/>
    <w:rsid w:val="006A1F33"/>
    <w:rsid w:val="006A5295"/>
    <w:rsid w:val="006A76DA"/>
    <w:rsid w:val="006B3578"/>
    <w:rsid w:val="006B3639"/>
    <w:rsid w:val="006B621E"/>
    <w:rsid w:val="006C1177"/>
    <w:rsid w:val="006C1BF4"/>
    <w:rsid w:val="006C5A75"/>
    <w:rsid w:val="006C77CA"/>
    <w:rsid w:val="006D49FE"/>
    <w:rsid w:val="006E0399"/>
    <w:rsid w:val="006F3554"/>
    <w:rsid w:val="00700B8D"/>
    <w:rsid w:val="00710BB0"/>
    <w:rsid w:val="00713A0C"/>
    <w:rsid w:val="00714DCE"/>
    <w:rsid w:val="0072611D"/>
    <w:rsid w:val="00726270"/>
    <w:rsid w:val="00731F1F"/>
    <w:rsid w:val="0074461A"/>
    <w:rsid w:val="00746364"/>
    <w:rsid w:val="00764EF9"/>
    <w:rsid w:val="007744BD"/>
    <w:rsid w:val="00774E03"/>
    <w:rsid w:val="00776EF1"/>
    <w:rsid w:val="0078302C"/>
    <w:rsid w:val="0079199D"/>
    <w:rsid w:val="00796FC0"/>
    <w:rsid w:val="0079777A"/>
    <w:rsid w:val="007B2E24"/>
    <w:rsid w:val="007B30C6"/>
    <w:rsid w:val="007B7480"/>
    <w:rsid w:val="007C5DF1"/>
    <w:rsid w:val="007C76BD"/>
    <w:rsid w:val="007D04A0"/>
    <w:rsid w:val="007D47DB"/>
    <w:rsid w:val="007D5A84"/>
    <w:rsid w:val="007D6BBE"/>
    <w:rsid w:val="007D7756"/>
    <w:rsid w:val="007E0656"/>
    <w:rsid w:val="007E2A26"/>
    <w:rsid w:val="007E70DB"/>
    <w:rsid w:val="007E7679"/>
    <w:rsid w:val="007F1624"/>
    <w:rsid w:val="007F536A"/>
    <w:rsid w:val="007F5ACB"/>
    <w:rsid w:val="00805393"/>
    <w:rsid w:val="00811D4C"/>
    <w:rsid w:val="00814FFD"/>
    <w:rsid w:val="0082112A"/>
    <w:rsid w:val="00821B63"/>
    <w:rsid w:val="008258BE"/>
    <w:rsid w:val="0083707B"/>
    <w:rsid w:val="008457F2"/>
    <w:rsid w:val="00857222"/>
    <w:rsid w:val="00860DD0"/>
    <w:rsid w:val="00862D70"/>
    <w:rsid w:val="008656CA"/>
    <w:rsid w:val="0087255B"/>
    <w:rsid w:val="00876336"/>
    <w:rsid w:val="00885BFE"/>
    <w:rsid w:val="00893788"/>
    <w:rsid w:val="008964BC"/>
    <w:rsid w:val="008A0E06"/>
    <w:rsid w:val="008B2223"/>
    <w:rsid w:val="008B2FB1"/>
    <w:rsid w:val="008C0AA1"/>
    <w:rsid w:val="008C2D7E"/>
    <w:rsid w:val="008C5299"/>
    <w:rsid w:val="008C64F3"/>
    <w:rsid w:val="008C6689"/>
    <w:rsid w:val="008F5D16"/>
    <w:rsid w:val="008F6BCD"/>
    <w:rsid w:val="00902128"/>
    <w:rsid w:val="00907FB9"/>
    <w:rsid w:val="0091373A"/>
    <w:rsid w:val="009247B4"/>
    <w:rsid w:val="00927667"/>
    <w:rsid w:val="009321BC"/>
    <w:rsid w:val="0093362C"/>
    <w:rsid w:val="00935D64"/>
    <w:rsid w:val="0093686F"/>
    <w:rsid w:val="0094080D"/>
    <w:rsid w:val="00940951"/>
    <w:rsid w:val="00942FBB"/>
    <w:rsid w:val="0094743E"/>
    <w:rsid w:val="0095286C"/>
    <w:rsid w:val="00952AC1"/>
    <w:rsid w:val="00964262"/>
    <w:rsid w:val="00966DD5"/>
    <w:rsid w:val="00975BA7"/>
    <w:rsid w:val="00981931"/>
    <w:rsid w:val="0098584D"/>
    <w:rsid w:val="0099191E"/>
    <w:rsid w:val="00992543"/>
    <w:rsid w:val="00996466"/>
    <w:rsid w:val="009A2F9A"/>
    <w:rsid w:val="009A78CC"/>
    <w:rsid w:val="009A79D0"/>
    <w:rsid w:val="009B0D7E"/>
    <w:rsid w:val="009B5142"/>
    <w:rsid w:val="009B5A18"/>
    <w:rsid w:val="009B6665"/>
    <w:rsid w:val="009C08A6"/>
    <w:rsid w:val="009C27FE"/>
    <w:rsid w:val="009C2F0E"/>
    <w:rsid w:val="009C344C"/>
    <w:rsid w:val="009C7813"/>
    <w:rsid w:val="009D0755"/>
    <w:rsid w:val="009D3D0C"/>
    <w:rsid w:val="009E0108"/>
    <w:rsid w:val="009E1237"/>
    <w:rsid w:val="009E1C94"/>
    <w:rsid w:val="009E2B98"/>
    <w:rsid w:val="009F1325"/>
    <w:rsid w:val="009F4E9E"/>
    <w:rsid w:val="009F7690"/>
    <w:rsid w:val="009F79A3"/>
    <w:rsid w:val="00A0322D"/>
    <w:rsid w:val="00A1245F"/>
    <w:rsid w:val="00A24D9F"/>
    <w:rsid w:val="00A31A93"/>
    <w:rsid w:val="00A324BA"/>
    <w:rsid w:val="00A3798A"/>
    <w:rsid w:val="00A4489C"/>
    <w:rsid w:val="00A46C41"/>
    <w:rsid w:val="00A47888"/>
    <w:rsid w:val="00A54CC9"/>
    <w:rsid w:val="00A565B8"/>
    <w:rsid w:val="00A57AD6"/>
    <w:rsid w:val="00A64B74"/>
    <w:rsid w:val="00A65BCB"/>
    <w:rsid w:val="00A738E5"/>
    <w:rsid w:val="00A741EF"/>
    <w:rsid w:val="00A7676D"/>
    <w:rsid w:val="00A80388"/>
    <w:rsid w:val="00A82A9E"/>
    <w:rsid w:val="00A85726"/>
    <w:rsid w:val="00A87897"/>
    <w:rsid w:val="00A91D78"/>
    <w:rsid w:val="00A9322A"/>
    <w:rsid w:val="00A9443F"/>
    <w:rsid w:val="00AA1B0F"/>
    <w:rsid w:val="00AA370E"/>
    <w:rsid w:val="00AA5B3A"/>
    <w:rsid w:val="00AB11E9"/>
    <w:rsid w:val="00AB159C"/>
    <w:rsid w:val="00AC2862"/>
    <w:rsid w:val="00AC5DDC"/>
    <w:rsid w:val="00AD4531"/>
    <w:rsid w:val="00AD5FBE"/>
    <w:rsid w:val="00AD683C"/>
    <w:rsid w:val="00AF357A"/>
    <w:rsid w:val="00AF527D"/>
    <w:rsid w:val="00AF63F1"/>
    <w:rsid w:val="00B103E9"/>
    <w:rsid w:val="00B125BD"/>
    <w:rsid w:val="00B160A2"/>
    <w:rsid w:val="00B161FF"/>
    <w:rsid w:val="00B22D42"/>
    <w:rsid w:val="00B2489F"/>
    <w:rsid w:val="00B2726B"/>
    <w:rsid w:val="00B30337"/>
    <w:rsid w:val="00B32096"/>
    <w:rsid w:val="00B415CB"/>
    <w:rsid w:val="00B47A77"/>
    <w:rsid w:val="00B54D3C"/>
    <w:rsid w:val="00B61DCD"/>
    <w:rsid w:val="00B636B0"/>
    <w:rsid w:val="00B87B2E"/>
    <w:rsid w:val="00BB09D3"/>
    <w:rsid w:val="00BB7FCF"/>
    <w:rsid w:val="00BC09D2"/>
    <w:rsid w:val="00BC0A67"/>
    <w:rsid w:val="00BC1767"/>
    <w:rsid w:val="00BC3953"/>
    <w:rsid w:val="00BC4550"/>
    <w:rsid w:val="00BC6369"/>
    <w:rsid w:val="00BC66E6"/>
    <w:rsid w:val="00BD01B5"/>
    <w:rsid w:val="00BD1989"/>
    <w:rsid w:val="00BD1D43"/>
    <w:rsid w:val="00BD5D60"/>
    <w:rsid w:val="00BE5733"/>
    <w:rsid w:val="00BE6FE0"/>
    <w:rsid w:val="00BF27E4"/>
    <w:rsid w:val="00BF37A6"/>
    <w:rsid w:val="00BF4740"/>
    <w:rsid w:val="00BF5D53"/>
    <w:rsid w:val="00C04649"/>
    <w:rsid w:val="00C069B6"/>
    <w:rsid w:val="00C075D3"/>
    <w:rsid w:val="00C12750"/>
    <w:rsid w:val="00C21C4C"/>
    <w:rsid w:val="00C233FB"/>
    <w:rsid w:val="00C2646B"/>
    <w:rsid w:val="00C35965"/>
    <w:rsid w:val="00C4065D"/>
    <w:rsid w:val="00C40B5A"/>
    <w:rsid w:val="00C426C2"/>
    <w:rsid w:val="00C42A3D"/>
    <w:rsid w:val="00C51BF6"/>
    <w:rsid w:val="00C527E1"/>
    <w:rsid w:val="00C53DC3"/>
    <w:rsid w:val="00C6587B"/>
    <w:rsid w:val="00C666C0"/>
    <w:rsid w:val="00C76473"/>
    <w:rsid w:val="00C944D2"/>
    <w:rsid w:val="00C979E3"/>
    <w:rsid w:val="00CA00BC"/>
    <w:rsid w:val="00CA0B53"/>
    <w:rsid w:val="00CA641E"/>
    <w:rsid w:val="00CB0E8B"/>
    <w:rsid w:val="00CC391E"/>
    <w:rsid w:val="00CD1ACE"/>
    <w:rsid w:val="00CD29BB"/>
    <w:rsid w:val="00CD2DB1"/>
    <w:rsid w:val="00CD468B"/>
    <w:rsid w:val="00CD57EA"/>
    <w:rsid w:val="00CD7571"/>
    <w:rsid w:val="00CE0510"/>
    <w:rsid w:val="00CE6998"/>
    <w:rsid w:val="00CF0665"/>
    <w:rsid w:val="00D01B3D"/>
    <w:rsid w:val="00D026F1"/>
    <w:rsid w:val="00D03A4D"/>
    <w:rsid w:val="00D10858"/>
    <w:rsid w:val="00D10EF2"/>
    <w:rsid w:val="00D1550E"/>
    <w:rsid w:val="00D27949"/>
    <w:rsid w:val="00D31BFE"/>
    <w:rsid w:val="00D37A9B"/>
    <w:rsid w:val="00D532B1"/>
    <w:rsid w:val="00D5697A"/>
    <w:rsid w:val="00D61BC3"/>
    <w:rsid w:val="00D71144"/>
    <w:rsid w:val="00D75DAD"/>
    <w:rsid w:val="00D87D26"/>
    <w:rsid w:val="00D9086E"/>
    <w:rsid w:val="00D94640"/>
    <w:rsid w:val="00DA1201"/>
    <w:rsid w:val="00DA61C2"/>
    <w:rsid w:val="00DA61E3"/>
    <w:rsid w:val="00DB0812"/>
    <w:rsid w:val="00DD2CC2"/>
    <w:rsid w:val="00DD3774"/>
    <w:rsid w:val="00DD5562"/>
    <w:rsid w:val="00DD7022"/>
    <w:rsid w:val="00DE0890"/>
    <w:rsid w:val="00DE2461"/>
    <w:rsid w:val="00DE68AD"/>
    <w:rsid w:val="00DF04E0"/>
    <w:rsid w:val="00DF0E54"/>
    <w:rsid w:val="00DF7177"/>
    <w:rsid w:val="00E00372"/>
    <w:rsid w:val="00E00A40"/>
    <w:rsid w:val="00E029D4"/>
    <w:rsid w:val="00E10231"/>
    <w:rsid w:val="00E12B83"/>
    <w:rsid w:val="00E17847"/>
    <w:rsid w:val="00E25F0A"/>
    <w:rsid w:val="00E2701C"/>
    <w:rsid w:val="00E27E1F"/>
    <w:rsid w:val="00E37C9C"/>
    <w:rsid w:val="00E46C63"/>
    <w:rsid w:val="00E5319D"/>
    <w:rsid w:val="00E554E2"/>
    <w:rsid w:val="00E61EAF"/>
    <w:rsid w:val="00E6205B"/>
    <w:rsid w:val="00E6250F"/>
    <w:rsid w:val="00E911FE"/>
    <w:rsid w:val="00E9688A"/>
    <w:rsid w:val="00EA12CF"/>
    <w:rsid w:val="00EA2BA5"/>
    <w:rsid w:val="00EA7115"/>
    <w:rsid w:val="00EC3498"/>
    <w:rsid w:val="00EC379C"/>
    <w:rsid w:val="00ED5483"/>
    <w:rsid w:val="00EE0C7D"/>
    <w:rsid w:val="00EE2047"/>
    <w:rsid w:val="00EE2688"/>
    <w:rsid w:val="00EE386D"/>
    <w:rsid w:val="00EF011E"/>
    <w:rsid w:val="00EF3491"/>
    <w:rsid w:val="00EF3AE3"/>
    <w:rsid w:val="00EF48FB"/>
    <w:rsid w:val="00EF5550"/>
    <w:rsid w:val="00F15C97"/>
    <w:rsid w:val="00F1708B"/>
    <w:rsid w:val="00F21EF2"/>
    <w:rsid w:val="00F32252"/>
    <w:rsid w:val="00F32BD0"/>
    <w:rsid w:val="00F35359"/>
    <w:rsid w:val="00F35B28"/>
    <w:rsid w:val="00F40AD5"/>
    <w:rsid w:val="00F41654"/>
    <w:rsid w:val="00F42A81"/>
    <w:rsid w:val="00F47014"/>
    <w:rsid w:val="00F628AC"/>
    <w:rsid w:val="00F63B3C"/>
    <w:rsid w:val="00F75579"/>
    <w:rsid w:val="00F76745"/>
    <w:rsid w:val="00F871BD"/>
    <w:rsid w:val="00F92F03"/>
    <w:rsid w:val="00F92F60"/>
    <w:rsid w:val="00FA08BD"/>
    <w:rsid w:val="00FA22DC"/>
    <w:rsid w:val="00FA5AA9"/>
    <w:rsid w:val="00FA76CB"/>
    <w:rsid w:val="00FB18B7"/>
    <w:rsid w:val="00FB736C"/>
    <w:rsid w:val="00FB759C"/>
    <w:rsid w:val="00FB7E18"/>
    <w:rsid w:val="00FD0FE9"/>
    <w:rsid w:val="00FD1B33"/>
    <w:rsid w:val="00FE2154"/>
    <w:rsid w:val="00FE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C688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2455AD"/>
    <w:pPr>
      <w:ind w:left="720"/>
      <w:contextualSpacing/>
    </w:pPr>
  </w:style>
  <w:style w:type="paragraph" w:styleId="Betarp">
    <w:name w:val="No Spacing"/>
    <w:link w:val="BetarpDiagrama"/>
    <w:uiPriority w:val="1"/>
    <w:qFormat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47014"/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47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47014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12B83"/>
    <w:rPr>
      <w:color w:val="FF00FF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029D4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9B66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eastAsia="lt-LT"/>
    </w:rPr>
  </w:style>
  <w:style w:type="character" w:customStyle="1" w:styleId="normaltextrun">
    <w:name w:val="normaltextrun"/>
    <w:basedOn w:val="Numatytasispastraiposriftas"/>
    <w:rsid w:val="009B6665"/>
  </w:style>
  <w:style w:type="character" w:styleId="Grietas">
    <w:name w:val="Strong"/>
    <w:basedOn w:val="Numatytasispastraiposriftas"/>
    <w:uiPriority w:val="22"/>
    <w:qFormat/>
    <w:rsid w:val="009B66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Svetlana Starinskaja</cp:lastModifiedBy>
  <cp:revision>174</cp:revision>
  <cp:lastPrinted>2021-03-17T12:52:00Z</cp:lastPrinted>
  <dcterms:created xsi:type="dcterms:W3CDTF">2025-02-03T14:00:00Z</dcterms:created>
  <dcterms:modified xsi:type="dcterms:W3CDTF">2026-02-06T09:50:00Z</dcterms:modified>
</cp:coreProperties>
</file>